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429" w:type="dxa"/>
        <w:tblInd w:w="3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5139"/>
        <w:gridCol w:w="2791"/>
      </w:tblGrid>
      <w:tr w:rsidR="000A5230" w14:paraId="0FB7DE58" w14:textId="7268AA60" w:rsidTr="00751EC3">
        <w:trPr>
          <w:trHeight w:val="1610"/>
        </w:trPr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CF8CC07" w14:textId="1085B2E5" w:rsidR="000A5230" w:rsidRDefault="000A5230" w:rsidP="000B2FE1">
            <w:pPr>
              <w:ind w:right="-1"/>
              <w:jc w:val="center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Koodak"/>
                <w:rtl/>
              </w:rPr>
              <w:drawing>
                <wp:inline distT="0" distB="0" distL="0" distR="0" wp14:anchorId="3C4C1616" wp14:editId="57FEC736">
                  <wp:extent cx="1017917" cy="1047407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22783" r="9982"/>
                          <a:stretch/>
                        </pic:blipFill>
                        <pic:spPr bwMode="auto">
                          <a:xfrm>
                            <a:off x="0" y="0"/>
                            <a:ext cx="101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A7F16C2" w14:textId="5246E9C4" w:rsidR="000A5230" w:rsidRDefault="009D14DF" w:rsidP="000A5230">
            <w:pPr>
              <w:ind w:right="-1"/>
              <w:jc w:val="center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بسمه تعالی</w:t>
            </w:r>
          </w:p>
          <w:p w14:paraId="670BCA49" w14:textId="77777777" w:rsidR="000B2FE1" w:rsidRDefault="000B2FE1" w:rsidP="000A5230">
            <w:pPr>
              <w:ind w:right="-1"/>
              <w:jc w:val="center"/>
              <w:rPr>
                <w:rFonts w:cs="B Nazanin"/>
                <w:b/>
                <w:bCs/>
                <w:szCs w:val="22"/>
                <w:rtl/>
              </w:rPr>
            </w:pPr>
          </w:p>
          <w:p w14:paraId="1E7E6357" w14:textId="22497045" w:rsidR="000B2FE1" w:rsidRDefault="009D14DF" w:rsidP="000B2FE1">
            <w:pPr>
              <w:keepNext/>
              <w:tabs>
                <w:tab w:val="left" w:pos="567"/>
                <w:tab w:val="left" w:pos="3225"/>
                <w:tab w:val="left" w:pos="3410"/>
                <w:tab w:val="left" w:pos="8775"/>
                <w:tab w:val="right" w:pos="10490"/>
              </w:tabs>
              <w:ind w:left="-1" w:right="-1"/>
              <w:jc w:val="center"/>
              <w:rPr>
                <w:rFonts w:cs="B Nazanin"/>
                <w:b/>
                <w:bCs/>
                <w:szCs w:val="28"/>
                <w:rtl/>
              </w:rPr>
            </w:pPr>
            <w:r>
              <w:rPr>
                <w:rFonts w:cs="B Nazanin" w:hint="cs"/>
                <w:b/>
                <w:bCs/>
                <w:szCs w:val="28"/>
                <w:rtl/>
              </w:rPr>
              <w:t xml:space="preserve">فرم مشخصات </w:t>
            </w:r>
            <w:r w:rsidR="000B2FE1" w:rsidRPr="000A5230">
              <w:rPr>
                <w:rFonts w:cs="B Nazanin"/>
                <w:b/>
                <w:bCs/>
                <w:szCs w:val="28"/>
                <w:rtl/>
              </w:rPr>
              <w:t xml:space="preserve">پروژه </w:t>
            </w:r>
            <w:r w:rsidR="000B2FE1">
              <w:rPr>
                <w:rFonts w:cs="B Nazanin" w:hint="cs"/>
                <w:b/>
                <w:bCs/>
                <w:szCs w:val="28"/>
                <w:rtl/>
              </w:rPr>
              <w:t>کارشناسی ارشد</w:t>
            </w:r>
          </w:p>
          <w:p w14:paraId="25F8E8FD" w14:textId="51FB952E" w:rsidR="000A5230" w:rsidRPr="00D35D7B" w:rsidRDefault="000B2FE1" w:rsidP="000B2FE1">
            <w:pPr>
              <w:keepNext/>
              <w:tabs>
                <w:tab w:val="left" w:pos="567"/>
                <w:tab w:val="left" w:pos="3225"/>
                <w:tab w:val="left" w:pos="3410"/>
                <w:tab w:val="left" w:pos="8775"/>
                <w:tab w:val="right" w:pos="10490"/>
              </w:tabs>
              <w:ind w:left="-1" w:right="-1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5D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35D7B">
              <w:rPr>
                <w:rFonts w:cs="B Nazanin" w:hint="cs"/>
                <w:sz w:val="24"/>
                <w:szCs w:val="24"/>
                <w:rtl/>
              </w:rPr>
              <w:t>(دانشکده مهندسی شیمی)</w:t>
            </w:r>
          </w:p>
        </w:tc>
        <w:tc>
          <w:tcPr>
            <w:tcW w:w="27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478612E" w14:textId="77777777" w:rsidR="000A5230" w:rsidRDefault="000A5230">
            <w:pPr>
              <w:widowControl/>
              <w:bidi w:val="0"/>
              <w:adjustRightInd/>
              <w:spacing w:line="240" w:lineRule="auto"/>
              <w:jc w:val="left"/>
              <w:textAlignment w:val="auto"/>
              <w:rPr>
                <w:rFonts w:cs="B Nazanin"/>
                <w:b/>
                <w:bCs/>
                <w:szCs w:val="22"/>
                <w:rtl/>
              </w:rPr>
            </w:pPr>
          </w:p>
          <w:p w14:paraId="345D259A" w14:textId="77777777" w:rsidR="000A5230" w:rsidRDefault="000A5230" w:rsidP="000B2FE1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14:paraId="43A3A211" w14:textId="778D4315" w:rsidR="000A5230" w:rsidRDefault="000A5230">
      <w:pPr>
        <w:ind w:left="-1" w:right="-1"/>
        <w:jc w:val="right"/>
        <w:rPr>
          <w:rFonts w:cs="B Nazanin"/>
          <w:b/>
          <w:bCs/>
          <w:szCs w:val="22"/>
          <w:rtl/>
        </w:rPr>
      </w:pPr>
    </w:p>
    <w:tbl>
      <w:tblPr>
        <w:tblStyle w:val="TableGrid"/>
        <w:bidiVisual/>
        <w:tblW w:w="0" w:type="auto"/>
        <w:tblInd w:w="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91"/>
        <w:gridCol w:w="798"/>
        <w:gridCol w:w="809"/>
        <w:gridCol w:w="1946"/>
        <w:gridCol w:w="2854"/>
      </w:tblGrid>
      <w:tr w:rsidR="00FA217D" w14:paraId="1D719959" w14:textId="3157B5F4" w:rsidTr="00751EC3">
        <w:trPr>
          <w:trHeight w:val="348"/>
        </w:trPr>
        <w:tc>
          <w:tcPr>
            <w:tcW w:w="399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D9B8893" w14:textId="236E2FF1" w:rsidR="00FA217D" w:rsidRPr="00775648" w:rsidRDefault="00FA217D" w:rsidP="00FA217D">
            <w:pPr>
              <w:keepNext/>
              <w:tabs>
                <w:tab w:val="right" w:pos="6094"/>
              </w:tabs>
              <w:spacing w:line="276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5648">
              <w:rPr>
                <w:rFonts w:cs="B Nazanin"/>
                <w:b/>
                <w:bCs/>
                <w:sz w:val="24"/>
                <w:szCs w:val="24"/>
                <w:rtl/>
              </w:rPr>
              <w:t>1- مشخصات دانشجو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6FF159" w14:textId="7B66D167" w:rsidR="00FA217D" w:rsidRPr="00FA217D" w:rsidRDefault="00FA217D" w:rsidP="00FA217D">
            <w:pPr>
              <w:keepNext/>
              <w:tabs>
                <w:tab w:val="right" w:pos="6094"/>
              </w:tabs>
              <w:spacing w:line="276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CEC22A4" w14:textId="77777777" w:rsidR="00FA217D" w:rsidRPr="00FA217D" w:rsidRDefault="00FA217D" w:rsidP="00FA217D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17D" w14:paraId="66869723" w14:textId="77777777" w:rsidTr="00751EC3">
        <w:trPr>
          <w:trHeight w:val="449"/>
        </w:trPr>
        <w:tc>
          <w:tcPr>
            <w:tcW w:w="399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F11382" w14:textId="68266143" w:rsidR="00FA217D" w:rsidRPr="00FA217D" w:rsidRDefault="00FA217D" w:rsidP="00FA217D">
            <w:pPr>
              <w:keepNext/>
              <w:tabs>
                <w:tab w:val="right" w:pos="6094"/>
              </w:tabs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FA217D">
              <w:rPr>
                <w:rFonts w:cs="B Nazanin"/>
                <w:sz w:val="24"/>
                <w:szCs w:val="24"/>
                <w:rtl/>
              </w:rPr>
              <w:t>نام و نام خانوادگي</w:t>
            </w:r>
            <w:r w:rsidRPr="00FA217D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61301" w14:textId="4FB92101" w:rsidR="00FA217D" w:rsidRPr="00FA217D" w:rsidRDefault="00FA217D" w:rsidP="00FA217D">
            <w:pPr>
              <w:keepNext/>
              <w:tabs>
                <w:tab w:val="right" w:pos="6094"/>
              </w:tabs>
              <w:spacing w:line="276" w:lineRule="auto"/>
              <w:jc w:val="lowKashida"/>
              <w:rPr>
                <w:rFonts w:cs="B Nazanin"/>
                <w:sz w:val="24"/>
                <w:szCs w:val="24"/>
              </w:rPr>
            </w:pPr>
            <w:r w:rsidRPr="00FA217D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93F0B8" w14:textId="416E8699" w:rsidR="00FA217D" w:rsidRPr="00FA217D" w:rsidRDefault="00FA217D" w:rsidP="00FA217D">
            <w:pPr>
              <w:widowControl/>
              <w:bidi w:val="0"/>
              <w:adjustRightInd/>
              <w:spacing w:line="276" w:lineRule="auto"/>
              <w:jc w:val="right"/>
              <w:textAlignment w:val="auto"/>
              <w:rPr>
                <w:rFonts w:cs="B Nazanin"/>
                <w:sz w:val="24"/>
                <w:szCs w:val="24"/>
                <w:rtl/>
              </w:rPr>
            </w:pPr>
            <w:r w:rsidRPr="00FA217D">
              <w:rPr>
                <w:rFonts w:cs="B Nazanin" w:hint="cs"/>
                <w:sz w:val="24"/>
                <w:szCs w:val="24"/>
                <w:rtl/>
              </w:rPr>
              <w:t>گرایش</w:t>
            </w:r>
            <w:r w:rsidRPr="00FA217D">
              <w:rPr>
                <w:rFonts w:cs="B Nazanin"/>
                <w:sz w:val="24"/>
                <w:szCs w:val="24"/>
                <w:rtl/>
              </w:rPr>
              <w:t>:</w:t>
            </w:r>
            <w:r w:rsidRPr="00FA21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775648" w14:paraId="5886AFC9" w14:textId="77777777" w:rsidTr="00751EC3">
        <w:trPr>
          <w:trHeight w:val="431"/>
        </w:trPr>
        <w:tc>
          <w:tcPr>
            <w:tcW w:w="39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2A6DBFA" w14:textId="482E6F94" w:rsidR="00775648" w:rsidRPr="00FA217D" w:rsidRDefault="00775648" w:rsidP="00FA217D">
            <w:pPr>
              <w:spacing w:line="276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FA217D">
              <w:rPr>
                <w:rFonts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642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2E64F8E" w14:textId="554D677E" w:rsidR="00775648" w:rsidRPr="00FA217D" w:rsidRDefault="00775648" w:rsidP="00775648">
            <w:pPr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217D">
              <w:rPr>
                <w:rFonts w:cs="B Nazanin" w:hint="cs"/>
                <w:sz w:val="24"/>
                <w:szCs w:val="24"/>
                <w:rtl/>
              </w:rPr>
              <w:t>آدرس ایمیل:</w:t>
            </w:r>
          </w:p>
        </w:tc>
      </w:tr>
      <w:tr w:rsidR="00FA217D" w14:paraId="3456AA49" w14:textId="32529439" w:rsidTr="00751EC3">
        <w:trPr>
          <w:trHeight w:val="431"/>
        </w:trPr>
        <w:tc>
          <w:tcPr>
            <w:tcW w:w="5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030E2F4" w14:textId="0C3E3F02" w:rsidR="00FA217D" w:rsidRPr="00775648" w:rsidRDefault="0007374A" w:rsidP="00775648">
            <w:pPr>
              <w:ind w:right="-1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5648">
              <w:rPr>
                <w:rFonts w:cs="B Nazanin"/>
                <w:b/>
                <w:bCs/>
                <w:sz w:val="24"/>
                <w:szCs w:val="24"/>
                <w:rtl/>
              </w:rPr>
              <w:t>2-</w:t>
            </w:r>
            <w:r w:rsidR="007756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564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مشخصات </w:t>
            </w:r>
            <w:r w:rsidRPr="00775648">
              <w:rPr>
                <w:rFonts w:cs="B Nazanin" w:hint="cs"/>
                <w:b/>
                <w:bCs/>
                <w:sz w:val="24"/>
                <w:szCs w:val="24"/>
                <w:rtl/>
              </w:rPr>
              <w:t>اساتيد راهنما</w:t>
            </w:r>
          </w:p>
          <w:p w14:paraId="002F5EDB" w14:textId="201CE248" w:rsidR="0007374A" w:rsidRPr="00775648" w:rsidRDefault="0007374A" w:rsidP="00775648">
            <w:pPr>
              <w:spacing w:line="276" w:lineRule="auto"/>
              <w:jc w:val="left"/>
              <w:rPr>
                <w:rFonts w:cs="B Nazanin"/>
                <w:rtl/>
              </w:rPr>
            </w:pPr>
            <w:r w:rsidRPr="00775648">
              <w:rPr>
                <w:rFonts w:cs="B Nazanin"/>
                <w:sz w:val="24"/>
                <w:szCs w:val="24"/>
                <w:rtl/>
              </w:rPr>
              <w:t>نام و نام خانوادگي</w:t>
            </w:r>
            <w:r w:rsidRPr="0077564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50D1E82" w14:textId="64A0DB90" w:rsidR="00FA217D" w:rsidRDefault="00FA217D" w:rsidP="0007374A">
            <w:pPr>
              <w:ind w:right="-1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07374A" w14:paraId="493813E4" w14:textId="77777777" w:rsidTr="00751EC3">
        <w:trPr>
          <w:trHeight w:val="455"/>
        </w:trPr>
        <w:tc>
          <w:tcPr>
            <w:tcW w:w="5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0ECDC46" w14:textId="1C5BE3C8" w:rsidR="0007374A" w:rsidRPr="00775648" w:rsidRDefault="0007374A" w:rsidP="00775648">
            <w:pPr>
              <w:ind w:right="-1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564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775648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="007756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5648">
              <w:rPr>
                <w:rFonts w:cs="B Nazanin"/>
                <w:b/>
                <w:bCs/>
                <w:sz w:val="24"/>
                <w:szCs w:val="24"/>
                <w:rtl/>
              </w:rPr>
              <w:t>مشخصات استاد مشاور</w:t>
            </w:r>
          </w:p>
          <w:p w14:paraId="4878649E" w14:textId="39CB217A" w:rsidR="0007374A" w:rsidRDefault="0007374A" w:rsidP="00775648">
            <w:pPr>
              <w:spacing w:line="276" w:lineRule="auto"/>
              <w:jc w:val="left"/>
              <w:rPr>
                <w:rFonts w:cs="B Nazanin"/>
                <w:b/>
                <w:bCs/>
                <w:szCs w:val="22"/>
                <w:rtl/>
              </w:rPr>
            </w:pPr>
            <w:r w:rsidRPr="00775648">
              <w:rPr>
                <w:rFonts w:cs="B Nazanin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DB8E50D" w14:textId="77777777" w:rsidR="0007374A" w:rsidRDefault="0007374A" w:rsidP="00FA217D">
            <w:pPr>
              <w:ind w:right="-1"/>
              <w:jc w:val="right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07374A" w14:paraId="210E24B1" w14:textId="77777777" w:rsidTr="00751EC3">
        <w:trPr>
          <w:trHeight w:val="341"/>
        </w:trPr>
        <w:tc>
          <w:tcPr>
            <w:tcW w:w="1042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2EC5F3A" w14:textId="76CC72C5" w:rsidR="00775648" w:rsidRDefault="0007374A" w:rsidP="00775648">
            <w:pPr>
              <w:ind w:right="-1"/>
              <w:jc w:val="left"/>
              <w:rPr>
                <w:rFonts w:cs="B Nazanin"/>
                <w:b/>
                <w:bCs/>
                <w:szCs w:val="22"/>
                <w:rtl/>
              </w:rPr>
            </w:pPr>
            <w:r w:rsidRPr="00775648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775648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="007756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5648">
              <w:rPr>
                <w:rFonts w:cs="B Nazanin"/>
                <w:b/>
                <w:bCs/>
                <w:sz w:val="24"/>
                <w:szCs w:val="24"/>
                <w:rtl/>
              </w:rPr>
              <w:t>عنوان پايان نامه</w:t>
            </w:r>
          </w:p>
        </w:tc>
      </w:tr>
      <w:tr w:rsidR="00775648" w14:paraId="24518F3C" w14:textId="77777777" w:rsidTr="00751EC3">
        <w:trPr>
          <w:trHeight w:val="366"/>
        </w:trPr>
        <w:tc>
          <w:tcPr>
            <w:tcW w:w="1042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5AFABB" w14:textId="331BE9E2" w:rsidR="00775648" w:rsidRPr="00775648" w:rsidRDefault="00775648" w:rsidP="00775648">
            <w:pPr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4963">
              <w:rPr>
                <w:rFonts w:cs="B Nazanin"/>
                <w:sz w:val="24"/>
                <w:szCs w:val="24"/>
                <w:rtl/>
              </w:rPr>
              <w:t>فارسي</w:t>
            </w:r>
            <w:r w:rsidRPr="00775648">
              <w:rPr>
                <w:rFonts w:cs="B Nazanin"/>
                <w:sz w:val="24"/>
                <w:szCs w:val="24"/>
                <w:rtl/>
              </w:rPr>
              <w:t>:</w:t>
            </w:r>
          </w:p>
        </w:tc>
      </w:tr>
      <w:tr w:rsidR="00775648" w14:paraId="68F4C61F" w14:textId="77777777" w:rsidTr="00751EC3">
        <w:trPr>
          <w:trHeight w:val="326"/>
        </w:trPr>
        <w:tc>
          <w:tcPr>
            <w:tcW w:w="1042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84FE1" w14:textId="77777777" w:rsidR="00751EC3" w:rsidRDefault="00775648" w:rsidP="00751EC3">
            <w:pPr>
              <w:keepNext/>
              <w:tabs>
                <w:tab w:val="right" w:pos="6094"/>
              </w:tabs>
              <w:bidi w:val="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75648">
              <w:rPr>
                <w:rFonts w:cs="B Nazanin"/>
                <w:sz w:val="22"/>
                <w:szCs w:val="22"/>
                <w:lang w:bidi="fa-IR"/>
              </w:rPr>
              <w:t>English:</w:t>
            </w:r>
          </w:p>
          <w:p w14:paraId="5598FB7D" w14:textId="3644E956" w:rsidR="00751EC3" w:rsidRPr="00751EC3" w:rsidRDefault="00751EC3" w:rsidP="00751EC3">
            <w:pPr>
              <w:keepNext/>
              <w:tabs>
                <w:tab w:val="right" w:pos="6094"/>
              </w:tabs>
              <w:bidi w:val="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75648" w14:paraId="5FECDAA5" w14:textId="77777777" w:rsidTr="00751EC3">
        <w:trPr>
          <w:trHeight w:val="380"/>
        </w:trPr>
        <w:tc>
          <w:tcPr>
            <w:tcW w:w="1042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EBF397" w14:textId="0DFEF0F3" w:rsidR="00775648" w:rsidRPr="00775648" w:rsidRDefault="00775648" w:rsidP="008C292F">
            <w:pPr>
              <w:ind w:right="-1"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5- </w:t>
            </w:r>
            <w:r w:rsidRPr="0077564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77564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564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پروژه</w:t>
            </w:r>
          </w:p>
        </w:tc>
      </w:tr>
      <w:tr w:rsidR="00775648" w14:paraId="0C64ACC1" w14:textId="652217F4" w:rsidTr="00751EC3">
        <w:trPr>
          <w:trHeight w:val="341"/>
        </w:trPr>
        <w:tc>
          <w:tcPr>
            <w:tcW w:w="479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62AA0B8" w14:textId="15894FD9" w:rsidR="00775648" w:rsidRPr="008C292F" w:rsidRDefault="009D14DF" w:rsidP="00775648">
            <w:pPr>
              <w:ind w:right="-1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تئوری</w:t>
            </w:r>
            <w:r w:rsidR="00775648" w:rsidRPr="008C29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75648" w:rsidRPr="008C292F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562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7FDC999" w14:textId="0A8DB8AD" w:rsidR="00775648" w:rsidRPr="008C292F" w:rsidRDefault="00775648" w:rsidP="00775648">
            <w:pPr>
              <w:ind w:right="-1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29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آزمایشگاهی </w:t>
            </w:r>
            <w:r w:rsidRPr="008C292F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9D14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تئوری -آزمایشگاهی</w:t>
            </w:r>
            <w:r w:rsidR="009D14DF" w:rsidRPr="008C292F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9D14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</w:t>
            </w:r>
          </w:p>
        </w:tc>
      </w:tr>
      <w:tr w:rsidR="00775648" w14:paraId="30404099" w14:textId="77777777" w:rsidTr="00751EC3">
        <w:trPr>
          <w:trHeight w:val="237"/>
        </w:trPr>
        <w:tc>
          <w:tcPr>
            <w:tcW w:w="10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26698" w14:textId="1CC45C51" w:rsidR="00775648" w:rsidRPr="008C292F" w:rsidRDefault="008C292F" w:rsidP="008C292F">
            <w:pPr>
              <w:rPr>
                <w:rFonts w:ascii="Agency FB" w:hAnsi="Agency FB" w:cs="B Nazanin"/>
                <w:i/>
                <w:sz w:val="24"/>
                <w:szCs w:val="24"/>
                <w:rtl/>
                <w:lang w:bidi="fa-IR"/>
              </w:rPr>
            </w:pPr>
            <w:r w:rsidRPr="008C292F">
              <w:rPr>
                <w:rFonts w:cs="Nazanin" w:hint="cs"/>
                <w:b/>
                <w:bCs/>
                <w:i/>
                <w:sz w:val="24"/>
                <w:szCs w:val="24"/>
                <w:rtl/>
                <w:lang w:bidi="fa-IR"/>
              </w:rPr>
              <w:t>6</w:t>
            </w:r>
            <w:r w:rsidR="00775648" w:rsidRPr="008C292F">
              <w:rPr>
                <w:rFonts w:cs="Nazanin"/>
                <w:b/>
                <w:bCs/>
                <w:i/>
                <w:sz w:val="24"/>
                <w:szCs w:val="24"/>
                <w:rtl/>
                <w:lang w:bidi="fa-IR"/>
              </w:rPr>
              <w:t xml:space="preserve">- </w:t>
            </w:r>
            <w:r w:rsidR="00775648" w:rsidRPr="008C292F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>متن پیشنهاد پروژه</w:t>
            </w:r>
            <w:r w:rsidR="00775648" w:rsidRPr="008C292F">
              <w:rPr>
                <w:rFonts w:cs="B Nazanin"/>
                <w:b/>
                <w:bCs/>
                <w:i/>
                <w:sz w:val="24"/>
                <w:szCs w:val="24"/>
                <w:rtl/>
                <w:lang w:bidi="fa-IR"/>
              </w:rPr>
              <w:t xml:space="preserve"> (</w:t>
            </w:r>
            <w:r w:rsidR="00775648" w:rsidRPr="008C292F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>اهمیت موضوع، پیشینه موضوع، نوآوری</w:t>
            </w:r>
            <w:r w:rsidR="00775648" w:rsidRPr="008C292F">
              <w:rPr>
                <w:rFonts w:cs="B Nazanin"/>
                <w:b/>
                <w:bCs/>
                <w:i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>(</w:t>
            </w:r>
            <w:r w:rsidR="00775648" w:rsidRPr="008C292F">
              <w:rPr>
                <w:rFonts w:cs="B Nazanin" w:hint="cs"/>
                <w:i/>
                <w:sz w:val="24"/>
                <w:szCs w:val="24"/>
                <w:rtl/>
                <w:lang w:bidi="fa-IR"/>
              </w:rPr>
              <w:t xml:space="preserve">با فونت </w:t>
            </w:r>
            <w:r w:rsidRPr="008C292F">
              <w:rPr>
                <w:rFonts w:cs="B Nazanin"/>
                <w:iCs/>
                <w:sz w:val="22"/>
                <w:szCs w:val="22"/>
                <w:lang w:bidi="fa-IR"/>
              </w:rPr>
              <w:t>BNazanin12</w:t>
            </w:r>
            <w:r w:rsidR="00775648" w:rsidRPr="008C292F">
              <w:rPr>
                <w:rFonts w:cs="B Nazanin" w:hint="cs"/>
                <w:i/>
                <w:sz w:val="24"/>
                <w:szCs w:val="24"/>
                <w:rtl/>
                <w:lang w:bidi="fa-IR"/>
              </w:rPr>
              <w:t xml:space="preserve"> در حداکث</w:t>
            </w:r>
            <w:r>
              <w:rPr>
                <w:rFonts w:cs="B Nazanin" w:hint="cs"/>
                <w:i/>
                <w:sz w:val="24"/>
                <w:szCs w:val="24"/>
                <w:rtl/>
                <w:lang w:bidi="fa-IR"/>
              </w:rPr>
              <w:t>ر سه پاراگراف و 20 خط تایپ شود)</w:t>
            </w:r>
          </w:p>
          <w:p w14:paraId="67817778" w14:textId="77777777" w:rsidR="000B2FE1" w:rsidRDefault="000B2FE1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2DA68A85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1452DD96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37697C8A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551F1C45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142E4975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6E6E205E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5B0D2F49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47D8A0CA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159DF5C1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0C0CCCA3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1A0021F6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7D411862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5C19DD69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0066417D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6AF7CEDF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7EFF3DCB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174B88F4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5279E46C" w14:textId="33432A91" w:rsidR="00751EC3" w:rsidRDefault="009D14DF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کلمات کلیدی:</w:t>
            </w:r>
          </w:p>
          <w:p w14:paraId="203EC4F6" w14:textId="77777777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229459A8" w14:textId="293CE58B" w:rsidR="00751EC3" w:rsidRDefault="00751EC3" w:rsidP="00775648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A4963" w14:paraId="38A91B38" w14:textId="77777777" w:rsidTr="00751EC3">
        <w:trPr>
          <w:trHeight w:val="788"/>
        </w:trPr>
        <w:tc>
          <w:tcPr>
            <w:tcW w:w="10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60491" w14:textId="1E067029" w:rsidR="009A4963" w:rsidRPr="008C292F" w:rsidRDefault="008C292F" w:rsidP="00227E7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C292F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  <w:r w:rsidR="009A4963" w:rsidRPr="008C292F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="009A4963" w:rsidRPr="008C29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4963" w:rsidRPr="008C292F">
              <w:rPr>
                <w:rFonts w:cs="B Nazanin"/>
                <w:b/>
                <w:bCs/>
                <w:sz w:val="24"/>
                <w:szCs w:val="24"/>
                <w:rtl/>
              </w:rPr>
              <w:t>فهرست منابع</w:t>
            </w:r>
            <w:r w:rsidR="009A4963" w:rsidRPr="008C29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(فقط منابعی که با شماره در بند </w:t>
            </w:r>
            <w:r w:rsidR="00C51FB3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="009A4963" w:rsidRPr="008C29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7E76"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9A4963" w:rsidRPr="008C29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شده</w:t>
            </w:r>
            <w:r w:rsidR="009A4963" w:rsidRPr="008C292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9A4963" w:rsidRPr="008C292F">
              <w:rPr>
                <w:rFonts w:cs="B Nazanin" w:hint="cs"/>
                <w:b/>
                <w:bCs/>
                <w:sz w:val="24"/>
                <w:szCs w:val="24"/>
                <w:rtl/>
              </w:rPr>
              <w:t>اند)</w:t>
            </w:r>
            <w:r w:rsidR="00346259" w:rsidRPr="008C292F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346259" w:rsidRPr="008C292F">
              <w:rPr>
                <w:rFonts w:cs="B Nazanin" w:hint="cs"/>
                <w:sz w:val="24"/>
                <w:szCs w:val="24"/>
                <w:rtl/>
              </w:rPr>
              <w:t xml:space="preserve">با فونت </w:t>
            </w:r>
            <w:r w:rsidR="00346259" w:rsidRPr="008C292F">
              <w:rPr>
                <w:rFonts w:cs="B Nazanin"/>
                <w:sz w:val="22"/>
                <w:szCs w:val="22"/>
              </w:rPr>
              <w:t>Times</w:t>
            </w:r>
            <w:r w:rsidRPr="008C292F">
              <w:rPr>
                <w:rFonts w:cs="B Nazanin"/>
                <w:sz w:val="22"/>
                <w:szCs w:val="22"/>
              </w:rPr>
              <w:t>NewRoman</w:t>
            </w:r>
            <w:r w:rsidR="00346259" w:rsidRPr="008C292F">
              <w:rPr>
                <w:rFonts w:cs="B Nazanin"/>
                <w:sz w:val="22"/>
                <w:szCs w:val="22"/>
              </w:rPr>
              <w:t xml:space="preserve"> 11</w:t>
            </w:r>
            <w:r w:rsidRPr="008C29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تایپ شود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2C269F47" w14:textId="42EF932C" w:rsidR="009A4963" w:rsidRDefault="009A4963" w:rsidP="009A4963">
            <w:pPr>
              <w:rPr>
                <w:rFonts w:cs="B Nazanin"/>
                <w:b/>
                <w:bCs/>
                <w:rtl/>
              </w:rPr>
            </w:pPr>
          </w:p>
          <w:p w14:paraId="7BEDE0C3" w14:textId="20E2B231" w:rsidR="000B2FE1" w:rsidRDefault="000B2FE1" w:rsidP="009A4963">
            <w:pPr>
              <w:rPr>
                <w:rFonts w:cs="B Nazanin"/>
                <w:b/>
                <w:bCs/>
                <w:rtl/>
              </w:rPr>
            </w:pPr>
          </w:p>
          <w:p w14:paraId="33DABD38" w14:textId="3CC75D42" w:rsidR="00B550AD" w:rsidRDefault="00B550AD" w:rsidP="009A4963">
            <w:pPr>
              <w:rPr>
                <w:rFonts w:cs="B Nazanin"/>
                <w:b/>
                <w:bCs/>
                <w:rtl/>
              </w:rPr>
            </w:pPr>
          </w:p>
          <w:p w14:paraId="4751846B" w14:textId="77777777" w:rsidR="00751EC3" w:rsidRDefault="00751EC3" w:rsidP="009A4963">
            <w:pPr>
              <w:rPr>
                <w:rFonts w:cs="B Nazanin"/>
                <w:b/>
                <w:bCs/>
                <w:rtl/>
              </w:rPr>
            </w:pPr>
          </w:p>
          <w:p w14:paraId="50832508" w14:textId="77777777" w:rsidR="00B550AD" w:rsidRDefault="00B550AD" w:rsidP="009A4963">
            <w:pPr>
              <w:rPr>
                <w:rFonts w:cs="B Nazanin"/>
                <w:b/>
                <w:bCs/>
                <w:rtl/>
              </w:rPr>
            </w:pPr>
          </w:p>
          <w:p w14:paraId="4A3C69F4" w14:textId="0AB9854B" w:rsidR="000B2FE1" w:rsidRDefault="000B2FE1" w:rsidP="009A4963">
            <w:pPr>
              <w:rPr>
                <w:rFonts w:cs="B Nazanin"/>
                <w:b/>
                <w:bCs/>
                <w:rtl/>
              </w:rPr>
            </w:pPr>
          </w:p>
          <w:p w14:paraId="0A3B44F3" w14:textId="1ED0C252" w:rsidR="000B2FE1" w:rsidRDefault="000B2FE1" w:rsidP="009A4963">
            <w:pPr>
              <w:rPr>
                <w:rFonts w:cs="B Nazanin"/>
                <w:b/>
                <w:bCs/>
                <w:rtl/>
              </w:rPr>
            </w:pPr>
          </w:p>
          <w:p w14:paraId="49BB856D" w14:textId="77777777" w:rsidR="000B2FE1" w:rsidRDefault="000B2FE1" w:rsidP="009A4963">
            <w:pPr>
              <w:rPr>
                <w:rFonts w:cs="B Nazanin"/>
                <w:b/>
                <w:bCs/>
                <w:rtl/>
              </w:rPr>
            </w:pPr>
          </w:p>
          <w:p w14:paraId="5140A93B" w14:textId="77777777" w:rsidR="009A4963" w:rsidRDefault="009A4963">
            <w:pPr>
              <w:ind w:right="-1"/>
              <w:jc w:val="right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8C292F" w14:paraId="107700DC" w14:textId="77777777" w:rsidTr="00751EC3">
        <w:trPr>
          <w:trHeight w:val="2839"/>
        </w:trPr>
        <w:tc>
          <w:tcPr>
            <w:tcW w:w="10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D9E64" w14:textId="2866E641" w:rsidR="008C292F" w:rsidRPr="00C51FB3" w:rsidRDefault="000B2FE1" w:rsidP="008C292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 </w:t>
            </w:r>
            <w:r w:rsidR="008C292F" w:rsidRPr="00C51FB3">
              <w:rPr>
                <w:rFonts w:cs="B Nazanin" w:hint="cs"/>
                <w:b/>
                <w:bCs/>
                <w:sz w:val="24"/>
                <w:szCs w:val="24"/>
                <w:rtl/>
              </w:rPr>
              <w:t>تعهدنامه دانشجو</w:t>
            </w:r>
          </w:p>
          <w:p w14:paraId="306246BC" w14:textId="26C760B7" w:rsidR="008C292F" w:rsidRPr="00C51FB3" w:rsidRDefault="008C292F" w:rsidP="00751EC3">
            <w:pPr>
              <w:keepLines/>
              <w:ind w:right="317"/>
              <w:rPr>
                <w:rFonts w:cs="B Nazanin"/>
                <w:sz w:val="24"/>
                <w:szCs w:val="24"/>
                <w:rtl/>
              </w:rPr>
            </w:pPr>
            <w:r w:rsidRPr="00C51FB3">
              <w:rPr>
                <w:rFonts w:cs="B Nazanin"/>
                <w:sz w:val="24"/>
                <w:szCs w:val="24"/>
                <w:rtl/>
              </w:rPr>
              <w:t xml:space="preserve">اينجانب </w:t>
            </w:r>
            <w:r w:rsidRPr="00C51FB3">
              <w:rPr>
                <w:rFonts w:cs="B Nazanin"/>
                <w:sz w:val="24"/>
                <w:szCs w:val="24"/>
                <w:lang w:bidi="fa-IR"/>
              </w:rPr>
              <w:t xml:space="preserve">                                            </w:t>
            </w:r>
            <w:r w:rsidRPr="00C51FB3">
              <w:rPr>
                <w:rFonts w:cs="B Nazanin"/>
                <w:sz w:val="24"/>
                <w:szCs w:val="24"/>
                <w:rtl/>
              </w:rPr>
              <w:t xml:space="preserve"> متعهد مي شوم كه در مدت اجراي پروژه بطور تمام وقت انجام وظيفه </w:t>
            </w:r>
            <w:r w:rsidR="00C51FB3">
              <w:rPr>
                <w:rFonts w:cs="B Nazanin" w:hint="cs"/>
                <w:sz w:val="24"/>
                <w:szCs w:val="24"/>
                <w:rtl/>
              </w:rPr>
              <w:t>نمایم.</w:t>
            </w:r>
            <w:r w:rsidRPr="00C51FB3">
              <w:rPr>
                <w:rFonts w:cs="B Nazanin"/>
                <w:sz w:val="24"/>
                <w:szCs w:val="24"/>
                <w:rtl/>
              </w:rPr>
              <w:t xml:space="preserve"> همچنين اطلاع دارم كه كليه نتايج و حقوق حاصل از اين پروژه متعلق به دانشگاه بوده و مجاز نيستم بدون موافقت دانشگاه اطلاعاتي را در رابطه با پروژه به ديگري واگذار نمايم.</w:t>
            </w:r>
          </w:p>
          <w:p w14:paraId="73932D07" w14:textId="087F2A2B" w:rsidR="008C292F" w:rsidRPr="00C51FB3" w:rsidRDefault="00B42C43" w:rsidP="00B42C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امضاء</w:t>
            </w:r>
            <w:r w:rsidR="000B2F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تاریخ</w:t>
            </w:r>
          </w:p>
          <w:p w14:paraId="335CF6DB" w14:textId="77777777" w:rsidR="008C292F" w:rsidRPr="008C292F" w:rsidRDefault="008C292F" w:rsidP="008C292F">
            <w:pPr>
              <w:ind w:right="-1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51FB3" w14:paraId="14794ED7" w14:textId="77777777" w:rsidTr="00751EC3">
        <w:trPr>
          <w:trHeight w:val="1467"/>
        </w:trPr>
        <w:tc>
          <w:tcPr>
            <w:tcW w:w="10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FB840" w14:textId="34AECB14" w:rsidR="00C51FB3" w:rsidRDefault="000B2FE1" w:rsidP="00C51FB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9- </w:t>
            </w:r>
            <w:r w:rsidR="00C51FB3" w:rsidRPr="00C51FB3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="00C51FB3" w:rsidRPr="00C51FB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استاد راهنما</w:t>
            </w:r>
          </w:p>
          <w:p w14:paraId="3D6C76C9" w14:textId="77777777" w:rsidR="00B42C43" w:rsidRDefault="00B42C43" w:rsidP="00C51FB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C452561" w14:textId="6D71AB59" w:rsidR="00C51FB3" w:rsidRDefault="000B2FE1" w:rsidP="00C51F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تاریخ</w:t>
            </w:r>
          </w:p>
          <w:p w14:paraId="054A750E" w14:textId="76314C33" w:rsidR="00B42C43" w:rsidRDefault="00B42C43" w:rsidP="00C51F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42C43" w14:paraId="40AE2948" w14:textId="77777777" w:rsidTr="00751EC3">
        <w:trPr>
          <w:trHeight w:val="638"/>
        </w:trPr>
        <w:tc>
          <w:tcPr>
            <w:tcW w:w="10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1B2A" w14:textId="2C89FB3D" w:rsidR="00B42C43" w:rsidRDefault="000B2FE1" w:rsidP="00B42C4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10- </w:t>
            </w:r>
            <w:r w:rsidR="00B42C43" w:rsidRPr="00C51FB3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="00B42C43" w:rsidRPr="00C51FB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B42C43">
              <w:rPr>
                <w:rFonts w:cs="B Nazanin" w:hint="cs"/>
                <w:b/>
                <w:bCs/>
                <w:sz w:val="24"/>
                <w:szCs w:val="24"/>
                <w:rtl/>
              </w:rPr>
              <w:t>مدیرگروه</w:t>
            </w:r>
          </w:p>
          <w:p w14:paraId="3167CD07" w14:textId="77777777" w:rsidR="00B42C43" w:rsidRDefault="00B42C43" w:rsidP="00B42C4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0590F63" w14:textId="784440AA" w:rsidR="00B42C43" w:rsidRDefault="000B2FE1" w:rsidP="00B42C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تاریخ</w:t>
            </w:r>
          </w:p>
          <w:p w14:paraId="46EE57E1" w14:textId="7392715B" w:rsidR="00B42C43" w:rsidRPr="00C51FB3" w:rsidRDefault="00B42C43" w:rsidP="00FA050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51FB3" w14:paraId="04C0CF20" w14:textId="77777777" w:rsidTr="00751EC3">
        <w:trPr>
          <w:trHeight w:val="1290"/>
        </w:trPr>
        <w:tc>
          <w:tcPr>
            <w:tcW w:w="10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72EFE" w14:textId="0C76D3A5" w:rsidR="00C51FB3" w:rsidRPr="00C51FB3" w:rsidRDefault="000B2FE1" w:rsidP="00C51FB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11- </w:t>
            </w:r>
            <w:r w:rsidR="00C51FB3" w:rsidRPr="00C51FB3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نظر </w:t>
            </w:r>
            <w:r w:rsidR="00C51FB3" w:rsidRPr="00C51FB3">
              <w:rPr>
                <w:rFonts w:cs="B Nazanin" w:hint="cs"/>
                <w:b/>
                <w:bCs/>
                <w:sz w:val="24"/>
                <w:szCs w:val="24"/>
                <w:rtl/>
              </w:rPr>
              <w:t>معاون</w:t>
            </w:r>
            <w:r w:rsidR="00C51FB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تحصيلات تكميلي دانشكده</w:t>
            </w:r>
          </w:p>
          <w:p w14:paraId="2072B1B9" w14:textId="77777777" w:rsidR="00C51FB3" w:rsidRPr="00C51FB3" w:rsidRDefault="00C51FB3" w:rsidP="00C51FB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B18CBF7" w14:textId="44728424" w:rsidR="00C51FB3" w:rsidRPr="00C51FB3" w:rsidRDefault="000B2FE1" w:rsidP="00C51F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تاریخ</w:t>
            </w:r>
          </w:p>
          <w:p w14:paraId="5693F23C" w14:textId="77777777" w:rsidR="00C51FB3" w:rsidRDefault="00C51FB3" w:rsidP="008C292F">
            <w:pPr>
              <w:ind w:right="-1"/>
              <w:jc w:val="right"/>
              <w:rPr>
                <w:rFonts w:cs="B Nazanin"/>
                <w:b/>
                <w:bCs/>
                <w:rtl/>
              </w:rPr>
            </w:pPr>
          </w:p>
        </w:tc>
      </w:tr>
    </w:tbl>
    <w:p w14:paraId="5B62D877" w14:textId="7A1736F3" w:rsidR="009A4963" w:rsidRDefault="009A4963">
      <w:pPr>
        <w:ind w:left="-1" w:right="-1"/>
        <w:jc w:val="right"/>
        <w:rPr>
          <w:rFonts w:cs="B Nazanin"/>
          <w:b/>
          <w:bCs/>
          <w:szCs w:val="22"/>
          <w:rtl/>
        </w:rPr>
      </w:pPr>
    </w:p>
    <w:sectPr w:rsidR="009A4963" w:rsidSect="00C810D7">
      <w:endnotePr>
        <w:numFmt w:val="lowerLetter"/>
      </w:endnotePr>
      <w:pgSz w:w="11907" w:h="16840" w:code="9"/>
      <w:pgMar w:top="540" w:right="851" w:bottom="1080" w:left="567" w:header="737" w:footer="73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6475" w14:textId="77777777" w:rsidR="00394104" w:rsidRDefault="00394104">
      <w:r>
        <w:separator/>
      </w:r>
    </w:p>
  </w:endnote>
  <w:endnote w:type="continuationSeparator" w:id="0">
    <w:p w14:paraId="0D62B820" w14:textId="77777777" w:rsidR="00394104" w:rsidRDefault="0039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Arial Unicode MS"/>
    <w:charset w:val="B2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odak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5429" w14:textId="77777777" w:rsidR="00394104" w:rsidRDefault="00394104">
      <w:r>
        <w:separator/>
      </w:r>
    </w:p>
  </w:footnote>
  <w:footnote w:type="continuationSeparator" w:id="0">
    <w:p w14:paraId="3A567C6C" w14:textId="77777777" w:rsidR="00394104" w:rsidRDefault="0039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2F8"/>
    <w:multiLevelType w:val="hybridMultilevel"/>
    <w:tmpl w:val="AF2E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F67"/>
    <w:multiLevelType w:val="hybridMultilevel"/>
    <w:tmpl w:val="36C82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C5CBA"/>
    <w:multiLevelType w:val="multilevel"/>
    <w:tmpl w:val="333CFF1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0A5E671D"/>
    <w:multiLevelType w:val="hybridMultilevel"/>
    <w:tmpl w:val="63F8847E"/>
    <w:lvl w:ilvl="0" w:tplc="6D605FE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C3429F"/>
    <w:multiLevelType w:val="singleLevel"/>
    <w:tmpl w:val="16C4BC56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5" w15:restartNumberingAfterBreak="0">
    <w:nsid w:val="10E12EFE"/>
    <w:multiLevelType w:val="hybridMultilevel"/>
    <w:tmpl w:val="22BE2B04"/>
    <w:lvl w:ilvl="0" w:tplc="6D605FE6">
      <w:start w:val="1"/>
      <w:numFmt w:val="decimal"/>
      <w:lvlText w:val="%1-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D864F7C"/>
    <w:multiLevelType w:val="singleLevel"/>
    <w:tmpl w:val="3C9821AC"/>
    <w:lvl w:ilvl="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</w:abstractNum>
  <w:abstractNum w:abstractNumId="7" w15:restartNumberingAfterBreak="0">
    <w:nsid w:val="22280258"/>
    <w:multiLevelType w:val="multilevel"/>
    <w:tmpl w:val="171AB29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3B215E4"/>
    <w:multiLevelType w:val="hybridMultilevel"/>
    <w:tmpl w:val="08A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D3797"/>
    <w:multiLevelType w:val="hybridMultilevel"/>
    <w:tmpl w:val="ACF492D4"/>
    <w:lvl w:ilvl="0" w:tplc="BA3E5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4A65"/>
    <w:multiLevelType w:val="hybridMultilevel"/>
    <w:tmpl w:val="7DBE4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35BA2"/>
    <w:multiLevelType w:val="hybridMultilevel"/>
    <w:tmpl w:val="D1B23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FD43E3"/>
    <w:multiLevelType w:val="hybridMultilevel"/>
    <w:tmpl w:val="DEE20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56C18"/>
    <w:multiLevelType w:val="singleLevel"/>
    <w:tmpl w:val="2BC489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 w15:restartNumberingAfterBreak="0">
    <w:nsid w:val="4DC6633E"/>
    <w:multiLevelType w:val="hybridMultilevel"/>
    <w:tmpl w:val="0FB8420C"/>
    <w:lvl w:ilvl="0" w:tplc="8C54F3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53994937"/>
    <w:multiLevelType w:val="hybridMultilevel"/>
    <w:tmpl w:val="48682A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 w15:restartNumberingAfterBreak="0">
    <w:nsid w:val="67A626AD"/>
    <w:multiLevelType w:val="singleLevel"/>
    <w:tmpl w:val="0D44374E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17" w15:restartNumberingAfterBreak="0">
    <w:nsid w:val="6AA04524"/>
    <w:multiLevelType w:val="hybridMultilevel"/>
    <w:tmpl w:val="E8D0F1C8"/>
    <w:lvl w:ilvl="0" w:tplc="35B6DF6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B650C"/>
    <w:multiLevelType w:val="hybridMultilevel"/>
    <w:tmpl w:val="E0DCE012"/>
    <w:lvl w:ilvl="0" w:tplc="97367706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72BA2870"/>
    <w:multiLevelType w:val="singleLevel"/>
    <w:tmpl w:val="397475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 w15:restartNumberingAfterBreak="0">
    <w:nsid w:val="7989489F"/>
    <w:multiLevelType w:val="singleLevel"/>
    <w:tmpl w:val="94C01A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 w16cid:durableId="837157688">
    <w:abstractNumId w:val="6"/>
  </w:num>
  <w:num w:numId="2" w16cid:durableId="1553079063">
    <w:abstractNumId w:val="4"/>
  </w:num>
  <w:num w:numId="3" w16cid:durableId="2072656609">
    <w:abstractNumId w:val="16"/>
  </w:num>
  <w:num w:numId="4" w16cid:durableId="243074392">
    <w:abstractNumId w:val="18"/>
  </w:num>
  <w:num w:numId="5" w16cid:durableId="1271819193">
    <w:abstractNumId w:val="3"/>
  </w:num>
  <w:num w:numId="6" w16cid:durableId="406269933">
    <w:abstractNumId w:val="5"/>
  </w:num>
  <w:num w:numId="7" w16cid:durableId="164319343">
    <w:abstractNumId w:val="19"/>
  </w:num>
  <w:num w:numId="8" w16cid:durableId="938874911">
    <w:abstractNumId w:val="13"/>
  </w:num>
  <w:num w:numId="9" w16cid:durableId="1256357339">
    <w:abstractNumId w:val="20"/>
  </w:num>
  <w:num w:numId="10" w16cid:durableId="1511407084">
    <w:abstractNumId w:val="1"/>
  </w:num>
  <w:num w:numId="11" w16cid:durableId="2132285683">
    <w:abstractNumId w:val="15"/>
  </w:num>
  <w:num w:numId="12" w16cid:durableId="119880202">
    <w:abstractNumId w:val="2"/>
  </w:num>
  <w:num w:numId="13" w16cid:durableId="1542208625">
    <w:abstractNumId w:val="14"/>
  </w:num>
  <w:num w:numId="14" w16cid:durableId="730275604">
    <w:abstractNumId w:val="17"/>
  </w:num>
  <w:num w:numId="15" w16cid:durableId="1350718166">
    <w:abstractNumId w:val="7"/>
  </w:num>
  <w:num w:numId="16" w16cid:durableId="1263224503">
    <w:abstractNumId w:val="11"/>
  </w:num>
  <w:num w:numId="17" w16cid:durableId="616529268">
    <w:abstractNumId w:val="12"/>
  </w:num>
  <w:num w:numId="18" w16cid:durableId="2073888297">
    <w:abstractNumId w:val="0"/>
  </w:num>
  <w:num w:numId="19" w16cid:durableId="2111007392">
    <w:abstractNumId w:val="10"/>
  </w:num>
  <w:num w:numId="20" w16cid:durableId="1835145713">
    <w:abstractNumId w:val="8"/>
  </w:num>
  <w:num w:numId="21" w16cid:durableId="1067411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D1"/>
    <w:rsid w:val="00004F5F"/>
    <w:rsid w:val="00010B17"/>
    <w:rsid w:val="00010DD4"/>
    <w:rsid w:val="00015BC5"/>
    <w:rsid w:val="000309E9"/>
    <w:rsid w:val="00032970"/>
    <w:rsid w:val="000436F0"/>
    <w:rsid w:val="000448AE"/>
    <w:rsid w:val="0005391E"/>
    <w:rsid w:val="00066742"/>
    <w:rsid w:val="00067962"/>
    <w:rsid w:val="0007374A"/>
    <w:rsid w:val="000866D7"/>
    <w:rsid w:val="000A4423"/>
    <w:rsid w:val="000A5230"/>
    <w:rsid w:val="000A5E5E"/>
    <w:rsid w:val="000A7ABA"/>
    <w:rsid w:val="000B2FE1"/>
    <w:rsid w:val="000C6DE1"/>
    <w:rsid w:val="000E64B0"/>
    <w:rsid w:val="000F5D00"/>
    <w:rsid w:val="00100076"/>
    <w:rsid w:val="00111703"/>
    <w:rsid w:val="001255ED"/>
    <w:rsid w:val="00140B07"/>
    <w:rsid w:val="0015374A"/>
    <w:rsid w:val="001622E2"/>
    <w:rsid w:val="0019140E"/>
    <w:rsid w:val="001A0701"/>
    <w:rsid w:val="001C02F4"/>
    <w:rsid w:val="001C17B1"/>
    <w:rsid w:val="001D6ED6"/>
    <w:rsid w:val="001E210E"/>
    <w:rsid w:val="001F54D0"/>
    <w:rsid w:val="0020474E"/>
    <w:rsid w:val="00215A07"/>
    <w:rsid w:val="00225385"/>
    <w:rsid w:val="00227E76"/>
    <w:rsid w:val="0023084D"/>
    <w:rsid w:val="002402E8"/>
    <w:rsid w:val="002542AE"/>
    <w:rsid w:val="0027644B"/>
    <w:rsid w:val="00290FC0"/>
    <w:rsid w:val="002A3BE9"/>
    <w:rsid w:val="002D2C61"/>
    <w:rsid w:val="002F2750"/>
    <w:rsid w:val="0030589E"/>
    <w:rsid w:val="003069DC"/>
    <w:rsid w:val="00310B84"/>
    <w:rsid w:val="0031429D"/>
    <w:rsid w:val="0032349E"/>
    <w:rsid w:val="003343DB"/>
    <w:rsid w:val="0033552E"/>
    <w:rsid w:val="00346259"/>
    <w:rsid w:val="00365C57"/>
    <w:rsid w:val="003750D1"/>
    <w:rsid w:val="0037755F"/>
    <w:rsid w:val="0038091B"/>
    <w:rsid w:val="0038624D"/>
    <w:rsid w:val="003901A6"/>
    <w:rsid w:val="00391AFD"/>
    <w:rsid w:val="00394104"/>
    <w:rsid w:val="003B3B6E"/>
    <w:rsid w:val="003C07A7"/>
    <w:rsid w:val="003C4BFE"/>
    <w:rsid w:val="003D6C22"/>
    <w:rsid w:val="003E45AC"/>
    <w:rsid w:val="003E50A5"/>
    <w:rsid w:val="003E6A9F"/>
    <w:rsid w:val="00400DCC"/>
    <w:rsid w:val="00407F6D"/>
    <w:rsid w:val="0043183D"/>
    <w:rsid w:val="00437E6D"/>
    <w:rsid w:val="00437F88"/>
    <w:rsid w:val="0044183C"/>
    <w:rsid w:val="004463DD"/>
    <w:rsid w:val="0048119D"/>
    <w:rsid w:val="00482E91"/>
    <w:rsid w:val="004845D9"/>
    <w:rsid w:val="00490011"/>
    <w:rsid w:val="004C4EE6"/>
    <w:rsid w:val="004C77DC"/>
    <w:rsid w:val="00516F90"/>
    <w:rsid w:val="00520D69"/>
    <w:rsid w:val="00523833"/>
    <w:rsid w:val="00551312"/>
    <w:rsid w:val="0056374E"/>
    <w:rsid w:val="00565C2F"/>
    <w:rsid w:val="0059718F"/>
    <w:rsid w:val="005A1D4A"/>
    <w:rsid w:val="005B5B08"/>
    <w:rsid w:val="005D09CD"/>
    <w:rsid w:val="005E1CD0"/>
    <w:rsid w:val="005E6059"/>
    <w:rsid w:val="00607632"/>
    <w:rsid w:val="00611C04"/>
    <w:rsid w:val="00612CF4"/>
    <w:rsid w:val="0061387D"/>
    <w:rsid w:val="006404B3"/>
    <w:rsid w:val="0064793C"/>
    <w:rsid w:val="00654435"/>
    <w:rsid w:val="0066060C"/>
    <w:rsid w:val="006623F3"/>
    <w:rsid w:val="00662C37"/>
    <w:rsid w:val="00662D40"/>
    <w:rsid w:val="00666981"/>
    <w:rsid w:val="00674082"/>
    <w:rsid w:val="00676004"/>
    <w:rsid w:val="00695DD3"/>
    <w:rsid w:val="006C5713"/>
    <w:rsid w:val="006D7BF1"/>
    <w:rsid w:val="006F48D0"/>
    <w:rsid w:val="0070264F"/>
    <w:rsid w:val="0070674E"/>
    <w:rsid w:val="00711775"/>
    <w:rsid w:val="00733DD6"/>
    <w:rsid w:val="00745AA0"/>
    <w:rsid w:val="00751EC3"/>
    <w:rsid w:val="00754542"/>
    <w:rsid w:val="00761F6A"/>
    <w:rsid w:val="007707FD"/>
    <w:rsid w:val="00775648"/>
    <w:rsid w:val="00776E68"/>
    <w:rsid w:val="0078050A"/>
    <w:rsid w:val="00780E68"/>
    <w:rsid w:val="007862B7"/>
    <w:rsid w:val="00792AEB"/>
    <w:rsid w:val="007940EB"/>
    <w:rsid w:val="00794A22"/>
    <w:rsid w:val="007C5D6C"/>
    <w:rsid w:val="00800F7B"/>
    <w:rsid w:val="00811FC0"/>
    <w:rsid w:val="008202F5"/>
    <w:rsid w:val="0085243B"/>
    <w:rsid w:val="008904D6"/>
    <w:rsid w:val="008933A7"/>
    <w:rsid w:val="008933D8"/>
    <w:rsid w:val="00895F1F"/>
    <w:rsid w:val="008B6ABC"/>
    <w:rsid w:val="008C292F"/>
    <w:rsid w:val="008C4BF3"/>
    <w:rsid w:val="008C5328"/>
    <w:rsid w:val="008F443D"/>
    <w:rsid w:val="00902464"/>
    <w:rsid w:val="0090281D"/>
    <w:rsid w:val="00902FBD"/>
    <w:rsid w:val="00944F8F"/>
    <w:rsid w:val="00955D26"/>
    <w:rsid w:val="00963977"/>
    <w:rsid w:val="00964ABE"/>
    <w:rsid w:val="009870E6"/>
    <w:rsid w:val="009A4963"/>
    <w:rsid w:val="009A67C1"/>
    <w:rsid w:val="009C480F"/>
    <w:rsid w:val="009C4884"/>
    <w:rsid w:val="009D081D"/>
    <w:rsid w:val="009D14DF"/>
    <w:rsid w:val="009F37E0"/>
    <w:rsid w:val="009F3E54"/>
    <w:rsid w:val="009F6E92"/>
    <w:rsid w:val="00A17480"/>
    <w:rsid w:val="00A17BC6"/>
    <w:rsid w:val="00A262F8"/>
    <w:rsid w:val="00A30EC6"/>
    <w:rsid w:val="00A37131"/>
    <w:rsid w:val="00A47A30"/>
    <w:rsid w:val="00A714D8"/>
    <w:rsid w:val="00A71A23"/>
    <w:rsid w:val="00A81A2D"/>
    <w:rsid w:val="00A94BFF"/>
    <w:rsid w:val="00AC17A3"/>
    <w:rsid w:val="00AC246B"/>
    <w:rsid w:val="00AC519B"/>
    <w:rsid w:val="00AC5B1E"/>
    <w:rsid w:val="00AC6866"/>
    <w:rsid w:val="00AC6B52"/>
    <w:rsid w:val="00AD163E"/>
    <w:rsid w:val="00AE1D6D"/>
    <w:rsid w:val="00AF6582"/>
    <w:rsid w:val="00B23A26"/>
    <w:rsid w:val="00B42C43"/>
    <w:rsid w:val="00B475C5"/>
    <w:rsid w:val="00B50CD1"/>
    <w:rsid w:val="00B550AD"/>
    <w:rsid w:val="00B60B37"/>
    <w:rsid w:val="00B65DD1"/>
    <w:rsid w:val="00B70A2A"/>
    <w:rsid w:val="00B72858"/>
    <w:rsid w:val="00B772CA"/>
    <w:rsid w:val="00B81879"/>
    <w:rsid w:val="00B850C3"/>
    <w:rsid w:val="00BA08F7"/>
    <w:rsid w:val="00BB092E"/>
    <w:rsid w:val="00BB7D6E"/>
    <w:rsid w:val="00BC5679"/>
    <w:rsid w:val="00BC7932"/>
    <w:rsid w:val="00BD107A"/>
    <w:rsid w:val="00BD1538"/>
    <w:rsid w:val="00BE15B6"/>
    <w:rsid w:val="00BE2A17"/>
    <w:rsid w:val="00C0278C"/>
    <w:rsid w:val="00C14C7A"/>
    <w:rsid w:val="00C36073"/>
    <w:rsid w:val="00C44691"/>
    <w:rsid w:val="00C51FB3"/>
    <w:rsid w:val="00C75A55"/>
    <w:rsid w:val="00C810D7"/>
    <w:rsid w:val="00C92338"/>
    <w:rsid w:val="00C930EF"/>
    <w:rsid w:val="00CB0B34"/>
    <w:rsid w:val="00CB29E5"/>
    <w:rsid w:val="00CC2EE0"/>
    <w:rsid w:val="00CE3867"/>
    <w:rsid w:val="00CE67D9"/>
    <w:rsid w:val="00CF1389"/>
    <w:rsid w:val="00D01938"/>
    <w:rsid w:val="00D17122"/>
    <w:rsid w:val="00D20DEF"/>
    <w:rsid w:val="00D304AC"/>
    <w:rsid w:val="00D35D7B"/>
    <w:rsid w:val="00D4060C"/>
    <w:rsid w:val="00D464E1"/>
    <w:rsid w:val="00DA3565"/>
    <w:rsid w:val="00DC636B"/>
    <w:rsid w:val="00DD283F"/>
    <w:rsid w:val="00DD69B8"/>
    <w:rsid w:val="00DE28CD"/>
    <w:rsid w:val="00DF1B42"/>
    <w:rsid w:val="00E03558"/>
    <w:rsid w:val="00E26773"/>
    <w:rsid w:val="00E3018C"/>
    <w:rsid w:val="00E34899"/>
    <w:rsid w:val="00E62088"/>
    <w:rsid w:val="00E6689C"/>
    <w:rsid w:val="00E66D9B"/>
    <w:rsid w:val="00E726F3"/>
    <w:rsid w:val="00E744CE"/>
    <w:rsid w:val="00E76B24"/>
    <w:rsid w:val="00E9078A"/>
    <w:rsid w:val="00EA7792"/>
    <w:rsid w:val="00EB2374"/>
    <w:rsid w:val="00EB37AB"/>
    <w:rsid w:val="00EB6316"/>
    <w:rsid w:val="00EC2437"/>
    <w:rsid w:val="00ED78B6"/>
    <w:rsid w:val="00EE3B4E"/>
    <w:rsid w:val="00EE3D69"/>
    <w:rsid w:val="00F236E2"/>
    <w:rsid w:val="00F262DF"/>
    <w:rsid w:val="00F36CEE"/>
    <w:rsid w:val="00F57F93"/>
    <w:rsid w:val="00F8141D"/>
    <w:rsid w:val="00F966C1"/>
    <w:rsid w:val="00FA0503"/>
    <w:rsid w:val="00FA217D"/>
    <w:rsid w:val="00FB00A1"/>
    <w:rsid w:val="00FB392F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78C6A"/>
  <w15:docId w15:val="{E86C2FA2-EAFD-44BB-92D6-34C8990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D26"/>
    <w:pPr>
      <w:widowControl w:val="0"/>
      <w:bidi/>
      <w:adjustRightInd w:val="0"/>
      <w:spacing w:line="360" w:lineRule="atLeast"/>
      <w:jc w:val="both"/>
      <w:textAlignment w:val="baseline"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lowKashida"/>
      <w:outlineLvl w:val="0"/>
    </w:pPr>
    <w:rPr>
      <w:rFonts w:cs="B Mitra"/>
      <w:b/>
      <w:bCs/>
      <w:noProof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cs="Traditional Arabic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noProof w:val="0"/>
      <w:snapToGrid w:val="0"/>
    </w:rPr>
  </w:style>
  <w:style w:type="paragraph" w:customStyle="1" w:styleId="3">
    <w:name w:val="3"/>
    <w:basedOn w:val="Normal"/>
    <w:rsid w:val="0078050A"/>
    <w:pPr>
      <w:bidi w:val="0"/>
      <w:spacing w:before="20" w:after="100" w:afterAutospacing="1" w:line="340" w:lineRule="atLeast"/>
      <w:ind w:right="600" w:firstLine="300"/>
    </w:pPr>
    <w:rPr>
      <w:rFonts w:cs="Nazanin"/>
      <w:noProof w:val="0"/>
      <w:color w:val="003366"/>
      <w:sz w:val="24"/>
      <w:szCs w:val="24"/>
    </w:rPr>
  </w:style>
  <w:style w:type="paragraph" w:styleId="FootnoteText">
    <w:name w:val="footnote text"/>
    <w:basedOn w:val="Normal"/>
    <w:semiHidden/>
    <w:rsid w:val="00BB092E"/>
    <w:rPr>
      <w:rFonts w:cs="Lotus"/>
      <w:noProof w:val="0"/>
      <w:lang w:bidi="fa-IR"/>
    </w:rPr>
  </w:style>
  <w:style w:type="character" w:styleId="FootnoteReference">
    <w:name w:val="footnote reference"/>
    <w:basedOn w:val="DefaultParagraphFont"/>
    <w:semiHidden/>
    <w:rsid w:val="00BB092E"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BodyText">
    <w:name w:val="Body Text"/>
    <w:basedOn w:val="Normal"/>
    <w:pPr>
      <w:jc w:val="lowKashida"/>
    </w:pPr>
    <w:rPr>
      <w:rFonts w:cs="Lotus"/>
      <w:noProof w:val="0"/>
      <w:sz w:val="24"/>
      <w:szCs w:val="28"/>
    </w:rPr>
  </w:style>
  <w:style w:type="table" w:styleId="TableGrid">
    <w:name w:val="Table Grid"/>
    <w:basedOn w:val="TableNormal"/>
    <w:rsid w:val="00140B0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02F5"/>
    <w:pPr>
      <w:bidi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4C4EE6"/>
    <w:rPr>
      <w:vertAlign w:val="superscript"/>
    </w:rPr>
  </w:style>
  <w:style w:type="paragraph" w:styleId="EndnoteText">
    <w:name w:val="endnote text"/>
    <w:basedOn w:val="Normal"/>
    <w:link w:val="EndnoteTextChar"/>
    <w:rsid w:val="004C4EE6"/>
    <w:pPr>
      <w:widowControl/>
      <w:overflowPunct w:val="0"/>
      <w:autoSpaceDE w:val="0"/>
      <w:autoSpaceDN w:val="0"/>
      <w:spacing w:line="240" w:lineRule="auto"/>
    </w:pPr>
    <w:rPr>
      <w:rFonts w:cs="B Nazanin"/>
      <w:noProof w:val="0"/>
    </w:rPr>
  </w:style>
  <w:style w:type="character" w:customStyle="1" w:styleId="EndnoteTextChar">
    <w:name w:val="Endnote Text Char"/>
    <w:basedOn w:val="DefaultParagraphFont"/>
    <w:link w:val="EndnoteText"/>
    <w:rsid w:val="004C4EE6"/>
    <w:rPr>
      <w:rFonts w:cs="B Nazanin"/>
    </w:rPr>
  </w:style>
  <w:style w:type="paragraph" w:styleId="Subtitle">
    <w:name w:val="Subtitle"/>
    <w:basedOn w:val="Normal"/>
    <w:next w:val="Normal"/>
    <w:link w:val="SubtitleChar"/>
    <w:qFormat/>
    <w:rsid w:val="004845D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45D9"/>
    <w:rPr>
      <w:rFonts w:ascii="Cambria" w:eastAsia="Times New Roman" w:hAnsi="Cambria" w:cs="Times New Roman"/>
      <w:noProof/>
      <w:sz w:val="24"/>
      <w:szCs w:val="24"/>
    </w:rPr>
  </w:style>
  <w:style w:type="character" w:styleId="Hyperlink">
    <w:name w:val="Hyperlink"/>
    <w:basedOn w:val="DefaultParagraphFont"/>
    <w:unhideWhenUsed/>
    <w:rsid w:val="001E2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temporal pattern</vt:lpstr>
    </vt:vector>
  </TitlesOfParts>
  <Company>Persiansoft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pattern</dc:title>
  <dc:subject>proposal</dc:subject>
  <dc:creator>yasser shekofteh 84133065</dc:creator>
  <dc:description>2006/11/24</dc:description>
  <cp:lastModifiedBy>Tadayyon</cp:lastModifiedBy>
  <cp:revision>4</cp:revision>
  <cp:lastPrinted>2007-11-21T06:41:00Z</cp:lastPrinted>
  <dcterms:created xsi:type="dcterms:W3CDTF">2023-11-07T16:34:00Z</dcterms:created>
  <dcterms:modified xsi:type="dcterms:W3CDTF">2023-12-19T18:33:00Z</dcterms:modified>
</cp:coreProperties>
</file>